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8E9C" w14:textId="77777777"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 wp14:anchorId="03C8BDC6" wp14:editId="4725131F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C63E" w14:textId="77777777"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5CF5" wp14:editId="700A14E4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14:paraId="2B6C34FB" w14:textId="77777777"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14:paraId="71394FC8" w14:textId="77777777"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14:paraId="3EB69A40" w14:textId="77777777"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14:paraId="7E4866FB" w14:textId="77777777"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AA3B44E" w14:textId="77777777"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14:paraId="24E40872" w14:textId="77777777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548D766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67C2D56" w14:textId="46024185" w:rsidR="002B10F5" w:rsidRPr="00A302FB" w:rsidRDefault="00A302FB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ΠΑΝΕΠΙΣΤΗΜΙΟ ΠΕΙΡΑΙΩΣ – ΤΜΗΜΑ ΨΗΦΙΑΚΩΝ ΣΥΣΤΗΜΑΤΩΝ</w:t>
            </w:r>
          </w:p>
        </w:tc>
      </w:tr>
      <w:tr w:rsidR="002B10F5" w:rsidRPr="00E01809" w14:paraId="634E4179" w14:textId="77777777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B24CCD6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DD31C43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16F00D1C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33ABB0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7A60006C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C32A42F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DD18820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33C8F3A5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FFD366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01D0155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54DD6DFD" w14:textId="77777777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37CBA5" w14:textId="77777777"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A8C5673" w14:textId="77777777"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43FB950F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88C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370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3F768380" w14:textId="77777777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924694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7AA655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EFEC90B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14:paraId="6F73905F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049F2736" w14:textId="77777777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09F8A0F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804302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976A3C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0DD356B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FB278ED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7CD6231D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E0E1C07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14:paraId="3E560233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1472060F" w14:textId="77777777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8AFFD6F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29A7BB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890701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14:paraId="12DE7DF1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C925273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55F1FB9" w14:textId="77777777"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46B40" w:rsidRPr="00746B40" w14:paraId="0640C1DC" w14:textId="77777777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D50F7D6" w14:textId="77777777" w:rsidR="00746B40" w:rsidRPr="00746B40" w:rsidRDefault="002B10F5" w:rsidP="00746B40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46B40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746B40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46B40" w:rsidRPr="00746B40" w14:paraId="77DCE90F" w14:textId="77777777" w:rsidTr="00746B40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D59C4B9" w14:textId="77777777" w:rsidR="002C1242" w:rsidRPr="00746B40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>Δεν είμαι/είμαι Ο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746B40">
              <w:rPr>
                <w:rFonts w:cstheme="minorHAnsi"/>
                <w:sz w:val="20"/>
                <w:szCs w:val="20"/>
              </w:rPr>
              <w:t>ς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746B40">
              <w:rPr>
                <w:rFonts w:cstheme="minorHAnsi"/>
                <w:sz w:val="20"/>
                <w:szCs w:val="20"/>
              </w:rPr>
              <w:t>ή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746B40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746B40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746B40">
              <w:rPr>
                <w:rFonts w:cstheme="minorHAnsi"/>
                <w:sz w:val="20"/>
                <w:szCs w:val="20"/>
              </w:rPr>
              <w:t>ος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746B40" w:rsidRPr="00746B40" w14:paraId="3FF75B9A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0E5EE64" w14:textId="77777777" w:rsidR="000E5812" w:rsidRPr="00746B40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μέλ</w:t>
            </w:r>
            <w:r w:rsidRPr="00746B40">
              <w:rPr>
                <w:rFonts w:cstheme="minorHAnsi"/>
                <w:sz w:val="20"/>
                <w:szCs w:val="20"/>
              </w:rPr>
              <w:t>ους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746B40" w:rsidRPr="00746B40" w14:paraId="09FC2EFD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F8204BB" w14:textId="77777777" w:rsidR="000E5812" w:rsidRPr="00746B40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ερευνητ</w:t>
            </w:r>
            <w:r w:rsidRPr="00746B40">
              <w:rPr>
                <w:rFonts w:cstheme="minorHAnsi"/>
                <w:sz w:val="20"/>
                <w:szCs w:val="20"/>
              </w:rPr>
              <w:t>ή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και λειτουργικο</w:t>
            </w:r>
            <w:r w:rsidRPr="00746B40">
              <w:rPr>
                <w:rFonts w:cstheme="minorHAnsi"/>
                <w:sz w:val="20"/>
                <w:szCs w:val="20"/>
              </w:rPr>
              <w:t>ύ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επιστήμον</w:t>
            </w:r>
            <w:r w:rsidRPr="00746B40">
              <w:rPr>
                <w:rFonts w:cstheme="minorHAnsi"/>
                <w:sz w:val="20"/>
                <w:szCs w:val="20"/>
              </w:rPr>
              <w:t>α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746B40" w:rsidRPr="00746B40" w14:paraId="54786905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AA3441A" w14:textId="77777777" w:rsidR="000E5812" w:rsidRPr="00746B40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Δεν είμαι/είμαι 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συνταξιούχο</w:t>
            </w:r>
            <w:r w:rsidRPr="00746B40">
              <w:rPr>
                <w:rFonts w:cstheme="minorHAnsi"/>
                <w:sz w:val="20"/>
                <w:szCs w:val="20"/>
              </w:rPr>
              <w:t>ς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746B40" w:rsidRPr="00746B40" w14:paraId="024C4B2C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A61BAE9" w14:textId="77777777" w:rsidR="000E5812" w:rsidRPr="00746B40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υπ</w:t>
            </w:r>
            <w:r w:rsidRPr="00746B40">
              <w:rPr>
                <w:rFonts w:cstheme="minorHAnsi"/>
                <w:sz w:val="20"/>
                <w:szCs w:val="20"/>
              </w:rPr>
              <w:t>αλλή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λο</w:t>
            </w:r>
            <w:r w:rsidRPr="00746B40">
              <w:rPr>
                <w:rFonts w:cstheme="minorHAnsi"/>
                <w:sz w:val="20"/>
                <w:szCs w:val="20"/>
              </w:rPr>
              <w:t>υ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οριοθετείται</w:t>
            </w:r>
            <w:proofErr w:type="spellEnd"/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746B40" w:rsidRPr="00746B40" w14:paraId="66998ABE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3EC983F" w14:textId="77777777" w:rsidR="000E5812" w:rsidRPr="00746B40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Δεν έχω/έχω </w:t>
            </w:r>
            <w:r w:rsidRPr="00746B40">
              <w:rPr>
                <w:rFonts w:eastAsia="Times New Roman" w:cstheme="minorHAnsi"/>
                <w:sz w:val="20"/>
                <w:szCs w:val="20"/>
                <w:lang w:eastAsia="el-GR"/>
              </w:rPr>
              <w:t>υπερβεί το εξηκοστό έβδομο (67ο) έτος της ηλικίας</w:t>
            </w:r>
          </w:p>
        </w:tc>
      </w:tr>
      <w:tr w:rsidR="00746B40" w:rsidRPr="00746B40" w14:paraId="7F863D82" w14:textId="77777777" w:rsidTr="00746B40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B6C9469" w14:textId="77777777" w:rsidR="002B10F5" w:rsidRPr="00746B40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746B40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14:paraId="5BF29B5C" w14:textId="79E61904" w:rsidR="002B10F5" w:rsidRPr="00752DCD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746B40">
        <w:rPr>
          <w:rFonts w:asciiTheme="minorHAnsi" w:hAnsiTheme="minorHAnsi" w:cstheme="minorHAnsi"/>
          <w:szCs w:val="20"/>
        </w:rPr>
        <w:t>Η</w:t>
      </w:r>
      <w:r w:rsidRPr="00E01809">
        <w:rPr>
          <w:rFonts w:asciiTheme="minorHAnsi" w:hAnsiTheme="minorHAnsi" w:cstheme="minorHAnsi"/>
          <w:szCs w:val="20"/>
        </w:rPr>
        <w:t>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</w:t>
      </w:r>
      <w:r w:rsidR="00752DCD">
        <w:rPr>
          <w:rFonts w:asciiTheme="minorHAnsi" w:hAnsiTheme="minorHAnsi" w:cstheme="minorHAnsi"/>
          <w:szCs w:val="20"/>
        </w:rPr>
        <w:t>5</w:t>
      </w:r>
    </w:p>
    <w:p w14:paraId="053F116F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14:paraId="5F8C9036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14:paraId="2E854CFF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4AE7A342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336F05E6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45422A1C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14:paraId="1656610C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AD5B9EB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444A1475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FFAD29" w14:textId="77777777"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</w:p>
    <w:p w14:paraId="33A2E3DF" w14:textId="77777777" w:rsidR="002C1242" w:rsidRDefault="002C1242" w:rsidP="002C1242">
      <w:pPr>
        <w:rPr>
          <w:rFonts w:cstheme="minorHAnsi"/>
          <w:b/>
        </w:rPr>
      </w:pPr>
    </w:p>
    <w:p w14:paraId="0B0CC405" w14:textId="77777777"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4A77" w14:textId="77777777" w:rsidR="001755DD" w:rsidRDefault="001755DD">
      <w:pPr>
        <w:spacing w:after="0" w:line="240" w:lineRule="auto"/>
      </w:pPr>
      <w:r>
        <w:separator/>
      </w:r>
    </w:p>
  </w:endnote>
  <w:endnote w:type="continuationSeparator" w:id="0">
    <w:p w14:paraId="527F1D7F" w14:textId="77777777" w:rsidR="001755DD" w:rsidRDefault="0017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F332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88AEC" w14:textId="77777777" w:rsidR="0066404D" w:rsidRDefault="001755DD" w:rsidP="0020159B">
    <w:pPr>
      <w:pStyle w:val="Footer"/>
      <w:ind w:right="360"/>
    </w:pPr>
  </w:p>
  <w:p w14:paraId="1A665DB2" w14:textId="77777777" w:rsidR="00591C76" w:rsidRDefault="00591C76"/>
  <w:p w14:paraId="642546F6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0EA0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C9C9" w14:textId="77777777" w:rsidR="001755DD" w:rsidRDefault="001755DD">
      <w:pPr>
        <w:spacing w:after="0" w:line="240" w:lineRule="auto"/>
      </w:pPr>
      <w:r>
        <w:separator/>
      </w:r>
    </w:p>
  </w:footnote>
  <w:footnote w:type="continuationSeparator" w:id="0">
    <w:p w14:paraId="3C93F815" w14:textId="77777777" w:rsidR="001755DD" w:rsidRDefault="0017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755DD"/>
    <w:rsid w:val="001D6A26"/>
    <w:rsid w:val="00204B6E"/>
    <w:rsid w:val="002B10F5"/>
    <w:rsid w:val="002C1242"/>
    <w:rsid w:val="002D3E15"/>
    <w:rsid w:val="002F2425"/>
    <w:rsid w:val="003465A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46B40"/>
    <w:rsid w:val="00752DCD"/>
    <w:rsid w:val="00776F66"/>
    <w:rsid w:val="008A7A4F"/>
    <w:rsid w:val="00924A3E"/>
    <w:rsid w:val="00A302FB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53AA6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80A3D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2</cp:revision>
  <cp:lastPrinted>2022-12-15T11:07:00Z</cp:lastPrinted>
  <dcterms:created xsi:type="dcterms:W3CDTF">2025-12-15T11:26:00Z</dcterms:created>
  <dcterms:modified xsi:type="dcterms:W3CDTF">2025-12-15T11:26:00Z</dcterms:modified>
</cp:coreProperties>
</file>