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93DB" w14:textId="77777777" w:rsidR="00A8534B" w:rsidRPr="00200D73" w:rsidRDefault="00A8534B" w:rsidP="00A8534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Προς τα μέλη της Συνέλευσης του Τμήματος Ψηφιακών Συστημάτων</w:t>
      </w:r>
    </w:p>
    <w:p w14:paraId="74C7EA3C" w14:textId="77777777" w:rsidR="00A8534B" w:rsidRPr="00200D73" w:rsidRDefault="00A8534B" w:rsidP="00A8534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του Πανεπιστημίου Πειραιώς</w:t>
      </w:r>
    </w:p>
    <w:p w14:paraId="3471EA0C" w14:textId="77777777" w:rsidR="00A8534B" w:rsidRPr="00200D73" w:rsidRDefault="00A8534B" w:rsidP="00A8534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12C97B8" w14:textId="77777777" w:rsidR="00A8534B" w:rsidRPr="00200D73" w:rsidRDefault="00A8534B" w:rsidP="00A8534B">
      <w:pPr>
        <w:spacing w:line="276" w:lineRule="auto"/>
        <w:ind w:left="142" w:right="14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b/>
          <w:sz w:val="22"/>
          <w:szCs w:val="22"/>
          <w:lang w:val="el-GR"/>
        </w:rPr>
        <w:t>ΕΚΘΕΣΗ ΠΕΡΑΤΩΣΗΣ ΜΕΤΑΔΙΔΑΚΤΟΡΙΚΗΣ ΕΡΕΥΝΑΣ</w:t>
      </w:r>
    </w:p>
    <w:p w14:paraId="76C51AA6" w14:textId="77777777" w:rsidR="00A8534B" w:rsidRPr="00200D73" w:rsidRDefault="00A8534B" w:rsidP="00A8534B">
      <w:pPr>
        <w:numPr>
          <w:ilvl w:val="0"/>
          <w:numId w:val="1"/>
        </w:numPr>
        <w:spacing w:line="276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ΠΡΟΣΩΠΙΚΑ ΣΤΟΙΧΕΙΑ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5659"/>
      </w:tblGrid>
      <w:tr w:rsidR="00A8534B" w:rsidRPr="00200D73" w14:paraId="0B4821B3" w14:textId="77777777" w:rsidTr="007F2175">
        <w:tc>
          <w:tcPr>
            <w:tcW w:w="2518" w:type="dxa"/>
            <w:shd w:val="clear" w:color="auto" w:fill="auto"/>
          </w:tcPr>
          <w:p w14:paraId="029C43FA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Ονομ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ατεπώνυμο</w:t>
            </w:r>
          </w:p>
          <w:p w14:paraId="3FE87010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2" w:type="dxa"/>
            <w:shd w:val="clear" w:color="auto" w:fill="auto"/>
          </w:tcPr>
          <w:p w14:paraId="531FF007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534B" w:rsidRPr="00200D73" w14:paraId="6D4F0B6C" w14:textId="77777777" w:rsidTr="007F2175">
        <w:tc>
          <w:tcPr>
            <w:tcW w:w="2518" w:type="dxa"/>
            <w:shd w:val="clear" w:color="auto" w:fill="auto"/>
          </w:tcPr>
          <w:p w14:paraId="69418BBE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Τίτλος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 xml:space="preserve"> Μ.Ε.:</w:t>
            </w:r>
          </w:p>
          <w:p w14:paraId="129AEF50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2" w:type="dxa"/>
            <w:shd w:val="clear" w:color="auto" w:fill="auto"/>
          </w:tcPr>
          <w:p w14:paraId="5CDB8A21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534B" w:rsidRPr="00200D73" w14:paraId="4C677D6B" w14:textId="77777777" w:rsidTr="007F2175">
        <w:tc>
          <w:tcPr>
            <w:tcW w:w="2518" w:type="dxa"/>
            <w:shd w:val="clear" w:color="auto" w:fill="auto"/>
          </w:tcPr>
          <w:p w14:paraId="0C761C9B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Επιβ</w:t>
            </w: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λέ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πων:</w:t>
            </w:r>
          </w:p>
          <w:p w14:paraId="2A342F37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2" w:type="dxa"/>
            <w:shd w:val="clear" w:color="auto" w:fill="auto"/>
          </w:tcPr>
          <w:p w14:paraId="2F0420B5" w14:textId="77777777" w:rsidR="00A8534B" w:rsidRPr="00200D73" w:rsidRDefault="00A8534B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435E85" w14:textId="77777777" w:rsidR="00A8534B" w:rsidRPr="00200D73" w:rsidRDefault="00A8534B" w:rsidP="00A8534B">
      <w:pPr>
        <w:ind w:left="142"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8DD653" w14:textId="77777777" w:rsidR="00A8534B" w:rsidRPr="00200D73" w:rsidRDefault="00A8534B" w:rsidP="00A8534B">
      <w:pPr>
        <w:ind w:left="142" w:righ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642F55" w14:textId="77777777" w:rsidR="00A8534B" w:rsidRPr="00200D73" w:rsidRDefault="00A8534B" w:rsidP="00A8534B">
      <w:pPr>
        <w:numPr>
          <w:ilvl w:val="0"/>
          <w:numId w:val="2"/>
        </w:numPr>
        <w:spacing w:line="72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Εισ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αγωγή</w:t>
      </w:r>
    </w:p>
    <w:p w14:paraId="3278890D" w14:textId="77777777" w:rsidR="00A8534B" w:rsidRPr="00200D73" w:rsidRDefault="00A8534B" w:rsidP="00A8534B">
      <w:pPr>
        <w:numPr>
          <w:ilvl w:val="0"/>
          <w:numId w:val="2"/>
        </w:numPr>
        <w:spacing w:line="72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Ορισμός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ρο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βλήματος -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στόχοι</w:t>
      </w:r>
      <w:proofErr w:type="spellEnd"/>
    </w:p>
    <w:p w14:paraId="552E81E7" w14:textId="77777777" w:rsidR="00A8534B" w:rsidRPr="00200D73" w:rsidRDefault="00A8534B" w:rsidP="00A8534B">
      <w:pPr>
        <w:numPr>
          <w:ilvl w:val="0"/>
          <w:numId w:val="2"/>
        </w:numPr>
        <w:spacing w:line="72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Περιγρ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αφή Απ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οτελεσμάτων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Έρευν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ας</w:t>
      </w:r>
    </w:p>
    <w:p w14:paraId="743A4E03" w14:textId="77777777" w:rsidR="00A8534B" w:rsidRPr="00200D73" w:rsidRDefault="00A8534B" w:rsidP="00A8534B">
      <w:pPr>
        <w:numPr>
          <w:ilvl w:val="0"/>
          <w:numId w:val="2"/>
        </w:numPr>
        <w:spacing w:line="72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Δημοσιεύσεις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Μετ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αδιδάκτορα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Ερευνητή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τρι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</w:t>
      </w:r>
    </w:p>
    <w:p w14:paraId="7BCFB3C9" w14:textId="77777777" w:rsidR="00A8534B" w:rsidRPr="00200D73" w:rsidRDefault="00A8534B" w:rsidP="00A8534B">
      <w:pPr>
        <w:numPr>
          <w:ilvl w:val="0"/>
          <w:numId w:val="2"/>
        </w:numPr>
        <w:spacing w:line="48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Αν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αφορές</w:t>
      </w:r>
    </w:p>
    <w:p w14:paraId="6A311908" w14:textId="77777777" w:rsidR="00A8534B" w:rsidRPr="00200D73" w:rsidRDefault="00A8534B" w:rsidP="00A8534B">
      <w:pPr>
        <w:spacing w:line="480" w:lineRule="auto"/>
        <w:ind w:left="142" w:right="142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Πειρ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αιάς, </w:t>
      </w:r>
      <w:proofErr w:type="gramStart"/>
      <w:r w:rsidRPr="00200D73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200D73">
        <w:rPr>
          <w:rFonts w:asciiTheme="minorHAnsi" w:hAnsiTheme="minorHAnsi" w:cstheme="minorHAnsi"/>
          <w:sz w:val="22"/>
          <w:szCs w:val="22"/>
        </w:rPr>
        <w:t>/……/……</w:t>
      </w:r>
    </w:p>
    <w:p w14:paraId="789A4136" w14:textId="77777777" w:rsidR="00A8534B" w:rsidRPr="00200D73" w:rsidRDefault="00A8534B" w:rsidP="00A8534B">
      <w:pPr>
        <w:spacing w:line="720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 xml:space="preserve"> Ο/Η </w:t>
      </w:r>
      <w:proofErr w:type="spellStart"/>
      <w:r w:rsidRPr="00200D73">
        <w:rPr>
          <w:rFonts w:asciiTheme="minorHAnsi" w:hAnsiTheme="minorHAnsi" w:cstheme="minorHAnsi"/>
          <w:sz w:val="22"/>
          <w:szCs w:val="22"/>
          <w:lang w:val="el-GR"/>
        </w:rPr>
        <w:t>Μεταδιδάκτορας</w:t>
      </w:r>
      <w:proofErr w:type="spellEnd"/>
      <w:r w:rsidRPr="00200D73">
        <w:rPr>
          <w:rFonts w:asciiTheme="minorHAnsi" w:hAnsiTheme="minorHAnsi" w:cstheme="minorHAnsi"/>
          <w:sz w:val="22"/>
          <w:szCs w:val="22"/>
          <w:lang w:val="el-GR"/>
        </w:rPr>
        <w:t xml:space="preserve"> Ερευνητής/</w:t>
      </w:r>
      <w:proofErr w:type="spellStart"/>
      <w:r w:rsidRPr="00200D73">
        <w:rPr>
          <w:rFonts w:asciiTheme="minorHAnsi" w:hAnsiTheme="minorHAnsi" w:cstheme="minorHAnsi"/>
          <w:sz w:val="22"/>
          <w:szCs w:val="22"/>
          <w:lang w:val="el-GR"/>
        </w:rPr>
        <w:t>τρια</w:t>
      </w:r>
      <w:proofErr w:type="spellEnd"/>
      <w:r w:rsidRPr="00200D73">
        <w:rPr>
          <w:rFonts w:asciiTheme="minorHAnsi" w:hAnsiTheme="minorHAnsi" w:cstheme="minorHAnsi"/>
          <w:sz w:val="22"/>
          <w:szCs w:val="22"/>
          <w:lang w:val="el-GR"/>
        </w:rPr>
        <w:t xml:space="preserve">                  Ο/Η Επιβλέπων/</w:t>
      </w:r>
      <w:proofErr w:type="spellStart"/>
      <w:r w:rsidRPr="00200D73">
        <w:rPr>
          <w:rFonts w:asciiTheme="minorHAnsi" w:hAnsiTheme="minorHAnsi" w:cstheme="minorHAnsi"/>
          <w:sz w:val="22"/>
          <w:szCs w:val="22"/>
          <w:lang w:val="el-GR"/>
        </w:rPr>
        <w:t>ουσα</w:t>
      </w:r>
      <w:proofErr w:type="spellEnd"/>
      <w:r w:rsidRPr="00200D73">
        <w:rPr>
          <w:rFonts w:asciiTheme="minorHAnsi" w:hAnsiTheme="minorHAnsi" w:cstheme="minorHAnsi"/>
          <w:sz w:val="22"/>
          <w:szCs w:val="22"/>
          <w:lang w:val="el-GR"/>
        </w:rPr>
        <w:t xml:space="preserve">          </w:t>
      </w:r>
    </w:p>
    <w:p w14:paraId="50C4B7BE" w14:textId="77777777" w:rsidR="00A8534B" w:rsidRPr="00200D73" w:rsidRDefault="00A8534B" w:rsidP="00A8534B">
      <w:pPr>
        <w:spacing w:line="720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(Υπογραφή)                                                        (Υπογραφή)</w:t>
      </w:r>
    </w:p>
    <w:sectPr w:rsidR="00A8534B" w:rsidRPr="00200D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7428A"/>
    <w:multiLevelType w:val="hybridMultilevel"/>
    <w:tmpl w:val="CF50A91A"/>
    <w:lvl w:ilvl="0" w:tplc="EE642A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D72436"/>
    <w:multiLevelType w:val="hybridMultilevel"/>
    <w:tmpl w:val="10FAA912"/>
    <w:lvl w:ilvl="0" w:tplc="7BB2C1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4B"/>
    <w:rsid w:val="00527756"/>
    <w:rsid w:val="00A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3BDE"/>
  <w15:chartTrackingRefBased/>
  <w15:docId w15:val="{102EACAA-C99E-4457-BE0E-871CDBD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</dc:creator>
  <cp:keywords/>
  <dc:description/>
  <cp:lastModifiedBy>LOAN</cp:lastModifiedBy>
  <cp:revision>1</cp:revision>
  <dcterms:created xsi:type="dcterms:W3CDTF">2021-02-25T10:17:00Z</dcterms:created>
  <dcterms:modified xsi:type="dcterms:W3CDTF">2021-02-25T10:18:00Z</dcterms:modified>
</cp:coreProperties>
</file>